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754"/>
      </w:tblGrid>
      <w:tr w:rsidR="00632D66" w:rsidTr="00E80611">
        <w:trPr>
          <w:trHeight w:val="2554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3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114"/>
              <w:gridCol w:w="1502"/>
              <w:gridCol w:w="2307"/>
              <w:gridCol w:w="712"/>
            </w:tblGrid>
            <w:tr w:rsidR="00632D66" w:rsidRPr="00C33AD8" w:rsidTr="006A11F2">
              <w:trPr>
                <w:trHeight w:val="2557"/>
              </w:trPr>
              <w:tc>
                <w:tcPr>
                  <w:tcW w:w="997" w:type="dxa"/>
                </w:tcPr>
                <w:p w:rsidR="00632D66" w:rsidRDefault="00632D66" w:rsidP="00632D66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D15678" wp14:editId="6BEEEAD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38809" cy="1533525"/>
                            <wp:effectExtent l="0" t="0" r="28575" b="2857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809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5C2FF"/>
                                    </a:solidFill>
                                    <a:ln w="9525">
                                      <a:solidFill>
                                        <a:srgbClr val="15C2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2D66" w:rsidRPr="00474BBF" w:rsidRDefault="00632D66" w:rsidP="00632D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32D66" w:rsidRPr="005C186A" w:rsidRDefault="00632D66" w:rsidP="009203F1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врача-терапевта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3.95pt;margin-top:1.35pt;width:50.3pt;height:1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" fillcolor="#15c2ff" strokecolor="#15c2ff">
                            <v:textbox style="layout-flow:vertical;mso-layout-flow-alt:bottom-to-top">
                              <w:txbxContent>
                                <w:p w:rsidR="00632D66" w:rsidRPr="00474BBF" w:rsidRDefault="00632D66" w:rsidP="00632D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32D66" w:rsidRPr="005C186A" w:rsidRDefault="00632D66" w:rsidP="009203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врача-терапевта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14" w:type="dxa"/>
                </w:tcPr>
                <w:p w:rsidR="00632D66" w:rsidRDefault="00632D66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  </w:t>
                  </w:r>
                  <w:r w:rsidR="0044662B"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31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>.0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8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0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18181B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9203F1" w:rsidRPr="009203F1" w:rsidRDefault="009203F1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632D66" w:rsidRPr="00E050B9" w:rsidRDefault="00632D66" w:rsidP="00632D66">
                  <w:pPr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30DAE">
                    <w:rPr>
                      <w:b/>
                      <w:color w:val="00B0F0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00B0F0"/>
                      <w:sz w:val="26"/>
                      <w:szCs w:val="26"/>
                    </w:rPr>
                    <w:t>ЕРВИЧНЫЙ ПРИЕМ ВРАЧА-ТЕРАПЕВТА</w:t>
                  </w:r>
                </w:p>
                <w:p w:rsidR="00632D66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32D66" w:rsidRPr="002813D9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  <w:p w:rsidR="00632D66" w:rsidRPr="009203F1" w:rsidRDefault="00632D66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00B0F0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цене.</w:t>
                  </w:r>
                </w:p>
              </w:tc>
              <w:tc>
                <w:tcPr>
                  <w:tcW w:w="1502" w:type="dxa"/>
                </w:tcPr>
                <w:p w:rsidR="00632D66" w:rsidRDefault="00632D66" w:rsidP="00632D66">
                  <w:r>
                    <w:t xml:space="preserve">      </w:t>
                  </w:r>
                </w:p>
                <w:p w:rsidR="00632D66" w:rsidRDefault="00632D66" w:rsidP="00632D66">
                  <w:r>
                    <w:t xml:space="preserve">  </w:t>
                  </w:r>
                </w:p>
                <w:p w:rsidR="00632D66" w:rsidRDefault="00632D66" w:rsidP="00632D66"/>
                <w:p w:rsidR="00632D66" w:rsidRPr="00632D66" w:rsidRDefault="005A7F30" w:rsidP="00632D6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7B36117" wp14:editId="47A09149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8.3pt" to="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" strokecolor="#5a5a5a [2109]" strokeweight="2.25pt"/>
                        </w:pict>
                      </mc:Fallback>
                    </mc:AlternateContent>
                  </w:r>
                  <w:r w:rsidR="00632D66" w:rsidRPr="00632D66">
                    <w:rPr>
                      <w:b/>
                    </w:rPr>
                    <w:t xml:space="preserve">    </w:t>
                  </w:r>
                  <w:r w:rsidR="000824C5">
                    <w:rPr>
                      <w:b/>
                    </w:rPr>
                    <w:t xml:space="preserve"> </w:t>
                  </w:r>
                  <w:r w:rsidR="00632D66" w:rsidRPr="00632D66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650 ₽</w:t>
                  </w:r>
                </w:p>
                <w:p w:rsidR="00632D66" w:rsidRPr="00632D66" w:rsidRDefault="00632D66" w:rsidP="00632D66">
                  <w:pPr>
                    <w:rPr>
                      <w:b/>
                      <w:sz w:val="40"/>
                      <w:szCs w:val="40"/>
                    </w:rPr>
                  </w:pPr>
                  <w:r w:rsidRPr="00632D66">
                    <w:rPr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75F286DE" wp14:editId="742CDB5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1.9pt;margin-top:10.1pt;width:9.45pt;height:6.85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632D66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632D66">
                    <w:rPr>
                      <w:b/>
                      <w:color w:val="00B0F0"/>
                      <w:sz w:val="40"/>
                      <w:szCs w:val="40"/>
                    </w:rPr>
                    <w:t>500 ₽</w:t>
                  </w:r>
                </w:p>
                <w:p w:rsidR="00632D66" w:rsidRPr="001623A9" w:rsidRDefault="00632D66" w:rsidP="00632D66">
                  <w:pPr>
                    <w:jc w:val="both"/>
                    <w:rPr>
                      <w:color w:val="00B0F0"/>
                      <w:sz w:val="14"/>
                      <w:szCs w:val="14"/>
                    </w:rPr>
                  </w:pPr>
                </w:p>
              </w:tc>
              <w:tc>
                <w:tcPr>
                  <w:tcW w:w="2307" w:type="dxa"/>
                </w:tcPr>
                <w:p w:rsidR="00632D66" w:rsidRPr="00632D66" w:rsidRDefault="000824C5" w:rsidP="00632D66"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77E6CF8C" wp14:editId="6CB52A50">
                        <wp:extent cx="1352550" cy="501507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3" cy="50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Default="000824C5" w:rsidP="00632D66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32D66" w:rsidRPr="000824C5" w:rsidRDefault="00632D66" w:rsidP="005A7F30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 xml:space="preserve">пр. </w:t>
                  </w:r>
                  <w:proofErr w:type="gramStart"/>
                  <w:r w:rsidRPr="000824C5">
                    <w:rPr>
                      <w:b/>
                      <w:sz w:val="14"/>
                      <w:szCs w:val="14"/>
                    </w:rPr>
                    <w:t>Комсомольский</w:t>
                  </w:r>
                  <w:proofErr w:type="gramEnd"/>
                  <w:r w:rsidRPr="000824C5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</w:t>
                  </w:r>
                  <w:r w:rsidR="000824C5" w:rsidRPr="000824C5">
                    <w:rPr>
                      <w:b/>
                      <w:sz w:val="14"/>
                      <w:szCs w:val="14"/>
                    </w:rPr>
                    <w:t xml:space="preserve">                               </w:t>
                  </w:r>
                </w:p>
              </w:tc>
              <w:tc>
                <w:tcPr>
                  <w:tcW w:w="712" w:type="dxa"/>
                </w:tcPr>
                <w:p w:rsidR="00632D66" w:rsidRPr="00C33AD8" w:rsidRDefault="00632D66" w:rsidP="00632D66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125.25pt" o:ole="">
                        <v:imagedata r:id="rId6" o:title=""/>
                      </v:shape>
                      <o:OLEObject Type="Embed" ProgID="PBrush" ShapeID="_x0000_i1025" DrawAspect="Content" ObjectID="_1602661281" r:id="rId7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D4314" w:rsidRPr="00C33AD8" w:rsidTr="00517BCE">
              <w:trPr>
                <w:trHeight w:val="2557"/>
              </w:trPr>
              <w:tc>
                <w:tcPr>
                  <w:tcW w:w="1092" w:type="dxa"/>
                </w:tcPr>
                <w:p w:rsidR="00ED4314" w:rsidRDefault="00ED4314" w:rsidP="00ED4314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D253406" wp14:editId="1749B8DA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57225" cy="1533525"/>
                            <wp:effectExtent l="0" t="0" r="28575" b="2857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FF"/>
                                    </a:solidFill>
                                    <a:ln w="9525">
                                      <a:solidFill>
                                        <a:srgbClr val="FF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D4314" w:rsidRPr="00A30DAE" w:rsidRDefault="00ED4314" w:rsidP="00ED431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30DAE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D4314" w:rsidRPr="00ED4314" w:rsidRDefault="00ED4314" w:rsidP="00ED4314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НА ПРИЕМ </w:t>
                                        </w:r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ВРАЧ</w:t>
                                        </w:r>
                                        <w:proofErr w:type="gramStart"/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А-</w:t>
                                        </w:r>
                                        <w:proofErr w:type="gramEnd"/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АКУШЕРА-ГИНЕКОЛОГА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4" o:spid="_x0000_s1027" style="position:absolute;margin-left:-4.85pt;margin-top:1.35pt;width:51.7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" fillcolor="#f6f" strokecolor="#f6f">
                            <v:textbox style="layout-flow:vertical;mso-layout-flow-alt:bottom-to-top">
                              <w:txbxContent>
                                <w:p w:rsidR="00ED4314" w:rsidRPr="00A30DAE" w:rsidRDefault="00ED4314" w:rsidP="00ED43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0DAE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D4314" w:rsidRPr="00ED4314" w:rsidRDefault="00ED4314" w:rsidP="00ED43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НА ПРИЕМ </w:t>
                                  </w:r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ВРАЧ</w:t>
                                  </w:r>
                                  <w:proofErr w:type="gramStart"/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А-</w:t>
                                  </w:r>
                                  <w:proofErr w:type="gramEnd"/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АКУШЕРА-ГИНЕКОЛОГА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D4314" w:rsidRPr="00ED4314" w:rsidRDefault="00ED4314" w:rsidP="00020BB5">
                  <w:pPr>
                    <w:ind w:hanging="66"/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31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>.0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8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0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18181B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ED4314" w:rsidRDefault="00ED4314" w:rsidP="00ED4314">
                  <w:pPr>
                    <w:rPr>
                      <w:b/>
                      <w:color w:val="FF66FF"/>
                      <w:sz w:val="26"/>
                      <w:szCs w:val="26"/>
                    </w:rPr>
                  </w:pPr>
                </w:p>
                <w:p w:rsidR="00ED4314" w:rsidRPr="00ED4314" w:rsidRDefault="00ED4314" w:rsidP="00ED4314">
                  <w:pPr>
                    <w:rPr>
                      <w:color w:val="FF66FF"/>
                    </w:rPr>
                  </w:pPr>
                  <w:r w:rsidRPr="00ED4314">
                    <w:rPr>
                      <w:b/>
                      <w:color w:val="FF66FF"/>
                    </w:rPr>
                    <w:t xml:space="preserve">ПЕРВИЧНЫЙ ПРИЕМ ВРАЧА АКУШЕРА – ГИНЕКОЛОГА  </w:t>
                  </w:r>
                </w:p>
                <w:p w:rsidR="00ED4314" w:rsidRDefault="00517BCE" w:rsidP="00ED4314">
                  <w:pPr>
                    <w:rPr>
                      <w:sz w:val="12"/>
                      <w:szCs w:val="12"/>
                    </w:rPr>
                  </w:pPr>
                  <w:r w:rsidRPr="00ED4314">
                    <w:rPr>
                      <w:noProof/>
                      <w:color w:val="00B0F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45419D" wp14:editId="35F2E347">
                            <wp:simplePos x="0" y="0"/>
                            <wp:positionH relativeFrom="column">
                              <wp:posOffset>1759585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438DE"/>
                                    </a:solidFill>
                                    <a:ln w="25400">
                                      <a:solidFill>
                                        <a:srgbClr val="F438DE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3" o:spid="_x0000_s1026" type="#_x0000_t5" style="position:absolute;margin-left:138.55pt;margin-top:-1.3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" fillcolor="#f438de" strokecolor="#f438de" strokeweight="2pt"/>
                        </w:pict>
                      </mc:Fallback>
                    </mc:AlternateContent>
                  </w:r>
                </w:p>
                <w:p w:rsidR="00ED4314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B01A5A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6A44F2" w:rsidRDefault="00ED4314" w:rsidP="00ED431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  <w:p w:rsidR="00ED4314" w:rsidRPr="002F744D" w:rsidRDefault="00ED4314" w:rsidP="009203F1">
                  <w:pPr>
                    <w:jc w:val="center"/>
                    <w:rPr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color w:val="FF66F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020BB5" w:rsidRDefault="00020BB5" w:rsidP="00ED4314">
                  <w:pPr>
                    <w:rPr>
                      <w:sz w:val="36"/>
                      <w:szCs w:val="36"/>
                    </w:rPr>
                  </w:pPr>
                </w:p>
                <w:p w:rsidR="00ED4314" w:rsidRPr="00020BB5" w:rsidRDefault="00517BCE" w:rsidP="00ED4314">
                  <w:pPr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05D9F6" wp14:editId="75878190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26" type="#_x0000_t32" style="position:absolute;margin-left:-5.9pt;margin-top:5.95pt;width:38.45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RfeA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 w:rsidR="00ED4314" w:rsidRPr="00020BB5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750 ₽</w:t>
                  </w:r>
                </w:p>
                <w:p w:rsidR="00ED4314" w:rsidRPr="00020BB5" w:rsidRDefault="00ED4314" w:rsidP="00ED4314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20BB5">
                    <w:rPr>
                      <w:b/>
                      <w:color w:val="FF00FF"/>
                      <w:sz w:val="36"/>
                      <w:szCs w:val="36"/>
                    </w:rPr>
                    <w:t>600 ₽</w:t>
                  </w:r>
                </w:p>
                <w:p w:rsidR="00ED4314" w:rsidRDefault="00ED4314" w:rsidP="00ED4314">
                  <w:r>
                    <w:t xml:space="preserve">    </w:t>
                  </w:r>
                </w:p>
                <w:p w:rsidR="00ED4314" w:rsidRPr="00896258" w:rsidRDefault="00ED4314" w:rsidP="00ED4314">
                  <w:r>
                    <w:t xml:space="preserve">  </w:t>
                  </w:r>
                </w:p>
                <w:p w:rsidR="00ED4314" w:rsidRPr="00896258" w:rsidRDefault="00ED4314" w:rsidP="00ED4314">
                  <w:pPr>
                    <w:jc w:val="both"/>
                    <w:rPr>
                      <w:color w:val="FF66FF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D4314" w:rsidRDefault="00ED4314" w:rsidP="00517BCE">
                  <w:pPr>
                    <w:ind w:hanging="108"/>
                  </w:pPr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6A82714A" wp14:editId="29410704">
                        <wp:extent cx="1152235" cy="427234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63" cy="43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314" w:rsidRPr="00C33AD8" w:rsidRDefault="00ED4314" w:rsidP="00020BB5">
                  <w:pPr>
                    <w:jc w:val="both"/>
                  </w:pP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674" w:type="dxa"/>
                </w:tcPr>
                <w:p w:rsidR="00ED4314" w:rsidRPr="00C33AD8" w:rsidRDefault="00020BB5" w:rsidP="00ED4314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6" type="#_x0000_t75" style="width:21.75pt;height:114.75pt" o:ole="">
                        <v:imagedata r:id="rId6" o:title=""/>
                      </v:shape>
                      <o:OLEObject Type="Embed" ProgID="PBrush" ShapeID="_x0000_i1026" DrawAspect="Content" ObjectID="_1602661282" r:id="rId8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217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559"/>
              <w:gridCol w:w="2268"/>
              <w:gridCol w:w="674"/>
            </w:tblGrid>
            <w:tr w:rsidR="000824C5" w:rsidTr="005A7F30">
              <w:trPr>
                <w:trHeight w:val="2408"/>
              </w:trPr>
              <w:tc>
                <w:tcPr>
                  <w:tcW w:w="1092" w:type="dxa"/>
                </w:tcPr>
                <w:p w:rsidR="000824C5" w:rsidRDefault="000824C5" w:rsidP="000824C5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5763ED7" wp14:editId="04559AB9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29285" cy="1504950"/>
                            <wp:effectExtent l="0" t="0" r="18415" b="1905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928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24C5" w:rsidRPr="00474BBF" w:rsidRDefault="000824C5" w:rsidP="000824C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0824C5" w:rsidRPr="005C186A" w:rsidRDefault="000824C5" w:rsidP="005A7F30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ВРАЧА-</w:t>
                                        </w:r>
                                        <w:r w:rsidR="005A7F30"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НЕВРОЛОГА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8" style="position:absolute;margin-left:-3.95pt;margin-top:-.1pt;width:49.5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" fillcolor="#b2a1c7 [1943]" strokecolor="#b2a1c7 [1943]">
                            <v:textbox style="layout-flow:vertical;mso-layout-flow-alt:bottom-to-top">
                              <w:txbxContent>
                                <w:p w:rsidR="000824C5" w:rsidRPr="00474BBF" w:rsidRDefault="000824C5" w:rsidP="000824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0824C5" w:rsidRPr="005C186A" w:rsidRDefault="000824C5" w:rsidP="005A7F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ВРАЧА-</w:t>
                                  </w:r>
                                  <w:r w:rsidR="005A7F30"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НЕВРОЛОГА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0824C5" w:rsidRPr="005A7F30" w:rsidRDefault="005A7F30" w:rsidP="000824C5">
                  <w:pPr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31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>.0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8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0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18181B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0824C5" w:rsidRDefault="000824C5" w:rsidP="000824C5">
                  <w:pPr>
                    <w:ind w:firstLine="708"/>
                    <w:rPr>
                      <w:color w:val="00B0F0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color w:val="B2A1C7" w:themeColor="accent4" w:themeTint="99"/>
                      <w:sz w:val="26"/>
                      <w:szCs w:val="26"/>
                    </w:rPr>
                  </w:pPr>
                  <w:r w:rsidRPr="002769D8">
                    <w:rPr>
                      <w:b/>
                      <w:color w:val="B2A1C7" w:themeColor="accent4" w:themeTint="99"/>
                      <w:sz w:val="26"/>
                      <w:szCs w:val="26"/>
                    </w:rPr>
                    <w:t>ПЕРВИЧНЫЙ ПРИЕМ НЕВРОЛОГА</w:t>
                  </w:r>
                </w:p>
                <w:p w:rsidR="000824C5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5A7F30" w:rsidRPr="005A7F30" w:rsidRDefault="000824C5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0824C5" w:rsidRPr="009203F1" w:rsidRDefault="005A7F30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B2A1C7" w:themeColor="accent4" w:themeTint="99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Default="005A7F30" w:rsidP="000824C5"/>
                <w:p w:rsidR="005A7F30" w:rsidRDefault="005A7F30" w:rsidP="000824C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5A7F30" w:rsidRPr="005A7F30" w:rsidRDefault="005A7F30" w:rsidP="000824C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31D4BCD" wp14:editId="75F1D1D5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5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750 ₽</w:t>
                  </w:r>
                </w:p>
                <w:p w:rsidR="005A7F30" w:rsidRPr="005A7F30" w:rsidRDefault="005A7F30" w:rsidP="000824C5">
                  <w:pPr>
                    <w:rPr>
                      <w:sz w:val="40"/>
                      <w:szCs w:val="40"/>
                    </w:rPr>
                  </w:pPr>
                  <w:r w:rsidRPr="005A7F30"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90BDAD4" wp14:editId="36D6D9FF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" name="Равнобедренный тре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4" o:spid="_x0000_s1026" type="#_x0000_t5" style="position:absolute;margin-left:4.6pt;margin-top:10.1pt;width:9.45pt;height:6.8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" fillcolor="#b2a1c7 [1943]" strokecolor="#b2a1c7 [1943]" strokeweight="2pt"/>
                        </w:pict>
                      </mc:Fallback>
                    </mc:AlternateContent>
                  </w:r>
                  <w:r w:rsidRPr="005A7F30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600 ₽</w:t>
                  </w:r>
                </w:p>
                <w:p w:rsidR="000824C5" w:rsidRDefault="000824C5" w:rsidP="000824C5"/>
                <w:p w:rsidR="000824C5" w:rsidRPr="00833400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   </w:t>
                  </w:r>
                </w:p>
                <w:p w:rsidR="000824C5" w:rsidRPr="002769D8" w:rsidRDefault="000824C5" w:rsidP="005A7F30">
                  <w:pPr>
                    <w:jc w:val="both"/>
                    <w:rPr>
                      <w:color w:val="B2A1C7" w:themeColor="accent4" w:themeTint="99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24C5" w:rsidRDefault="000824C5" w:rsidP="005C186A">
                  <w:pPr>
                    <w:ind w:hanging="108"/>
                  </w:pPr>
                  <w:r w:rsidRPr="00A312D5">
                    <w:rPr>
                      <w:noProof/>
                      <w:lang w:eastAsia="ru-RU"/>
                    </w:rPr>
                    <w:drawing>
                      <wp:inline distT="0" distB="0" distL="0" distR="0" wp14:anchorId="6B75E373" wp14:editId="24A3AE7C">
                        <wp:extent cx="1361499" cy="504825"/>
                        <wp:effectExtent l="19050" t="0" r="0" b="0"/>
                        <wp:docPr id="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Pr="00A312D5" w:rsidRDefault="005A7F30" w:rsidP="00796C2F">
                  <w:pPr>
                    <w:jc w:val="both"/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 xml:space="preserve">пр. </w:t>
                  </w:r>
                  <w:proofErr w:type="gramStart"/>
                  <w:r w:rsidRPr="000824C5">
                    <w:rPr>
                      <w:b/>
                      <w:sz w:val="14"/>
                      <w:szCs w:val="14"/>
                    </w:rPr>
                    <w:t>Комсомольский</w:t>
                  </w:r>
                  <w:proofErr w:type="gramEnd"/>
                  <w:r w:rsidRPr="000824C5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674" w:type="dxa"/>
                </w:tcPr>
                <w:p w:rsidR="000824C5" w:rsidRDefault="005A7F30" w:rsidP="000824C5">
                  <w:r>
                    <w:object w:dxaOrig="1620" w:dyaOrig="6705">
                      <v:shape id="_x0000_i1027" type="#_x0000_t75" style="width:21.75pt;height:122.25pt" o:ole="">
                        <v:imagedata r:id="rId6" o:title=""/>
                      </v:shape>
                      <o:OLEObject Type="Embed" ProgID="PBrush" ShapeID="_x0000_i1027" DrawAspect="Content" ObjectID="_1602661283" r:id="rId9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517BCE" w:rsidTr="006A11F2">
              <w:trPr>
                <w:trHeight w:val="2407"/>
              </w:trPr>
              <w:tc>
                <w:tcPr>
                  <w:tcW w:w="1092" w:type="dxa"/>
                </w:tcPr>
                <w:p w:rsidR="00517BCE" w:rsidRDefault="00517BCE" w:rsidP="00517BCE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669A0B1" wp14:editId="0D467162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57225" cy="1485900"/>
                            <wp:effectExtent l="0" t="0" r="28575" b="190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7BCE" w:rsidRPr="00474BBF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17BCE" w:rsidRPr="00517BCE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НА ПРИЕМ ВРАЧА </w:t>
                                        </w:r>
                                        <w:proofErr w:type="gramStart"/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-У</w:t>
                                        </w:r>
                                        <w:proofErr w:type="gramEnd"/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РОЛОГА</w:t>
                                        </w:r>
                                      </w:p>
                                      <w:p w:rsidR="00517BCE" w:rsidRPr="002769D8" w:rsidRDefault="00517BCE" w:rsidP="00517BC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6" o:spid="_x0000_s1029" style="position:absolute;margin-left:-4.85pt;margin-top:1.4pt;width:51.7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" fillcolor="#ffc000" strokecolor="#ffc000">
                            <v:textbox style="layout-flow:vertical;mso-layout-flow-alt:bottom-to-top">
                              <w:txbxContent>
                                <w:p w:rsidR="00517BCE" w:rsidRPr="00474BBF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17BCE" w:rsidRPr="00517BCE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НА ПРИЕМ ВРАЧА </w:t>
                                  </w:r>
                                  <w:proofErr w:type="gramStart"/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-У</w:t>
                                  </w:r>
                                  <w:proofErr w:type="gramEnd"/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РОЛОГА</w:t>
                                  </w:r>
                                </w:p>
                                <w:p w:rsidR="00517BCE" w:rsidRPr="002769D8" w:rsidRDefault="00517BCE" w:rsidP="00517B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517BCE" w:rsidRPr="00517BCE" w:rsidRDefault="00517BCE" w:rsidP="00517BCE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  Акция* </w:t>
                  </w:r>
                  <w:r w:rsidR="00F737E5"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>1.0</w:t>
                  </w:r>
                  <w:r w:rsidR="00F737E5"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>.</w:t>
                  </w:r>
                  <w:r w:rsidR="0018181B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.2018   </w:t>
                  </w:r>
                </w:p>
                <w:p w:rsidR="00517BCE" w:rsidRDefault="00517BCE" w:rsidP="00517BC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17BCE" w:rsidRPr="00517BCE" w:rsidRDefault="00517BCE" w:rsidP="00517BCE">
                  <w:pPr>
                    <w:rPr>
                      <w:color w:val="FFC000"/>
                    </w:rPr>
                  </w:pPr>
                  <w:r w:rsidRPr="00517BCE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78703A" wp14:editId="417640AE">
                            <wp:simplePos x="0" y="0"/>
                            <wp:positionH relativeFrom="column">
                              <wp:posOffset>1783716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5" name="Равнобедренный тре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5" o:spid="_x0000_s1026" type="#_x0000_t5" style="position:absolute;margin-left:140.45pt;margin-top:17.3pt;width:9.45pt;height:6.85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" fillcolor="#ffc000" strokecolor="#ffc000" strokeweight="2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FFC000"/>
                    </w:rPr>
                    <w:t>ПЕРВИЧНЫЙ ПРИЕМ ВРАЧА-УРОЛОГА**</w:t>
                  </w:r>
                </w:p>
                <w:p w:rsidR="00517BCE" w:rsidRPr="00517BCE" w:rsidRDefault="00517BCE" w:rsidP="00517BCE">
                  <w:pPr>
                    <w:jc w:val="both"/>
                  </w:pPr>
                  <w:r>
                    <w:t xml:space="preserve"> </w:t>
                  </w:r>
                </w:p>
                <w:p w:rsidR="00517BCE" w:rsidRPr="006A44F2" w:rsidRDefault="00517BCE" w:rsidP="00517BC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517BCE" w:rsidRPr="002F744D" w:rsidRDefault="00517BCE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517BCE" w:rsidRDefault="00517BCE" w:rsidP="00517BCE"/>
                <w:p w:rsidR="00517BCE" w:rsidRPr="00517BCE" w:rsidRDefault="00517BCE" w:rsidP="00517BCE">
                  <w:pPr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9C245B" wp14:editId="312BAC6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3" o:spid="_x0000_s1026" type="#_x0000_t32" style="position:absolute;margin-left:-5.05pt;margin-top:6.3pt;width:38.45pt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800 ₽</w:t>
                  </w:r>
                </w:p>
                <w:p w:rsidR="00517BCE" w:rsidRPr="00517BCE" w:rsidRDefault="00517BCE" w:rsidP="00517BCE">
                  <w:pPr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17BCE">
                    <w:rPr>
                      <w:b/>
                      <w:color w:val="FFC000"/>
                      <w:sz w:val="38"/>
                      <w:szCs w:val="38"/>
                    </w:rPr>
                    <w:t>700 ₽</w:t>
                  </w:r>
                </w:p>
                <w:p w:rsidR="00517BCE" w:rsidRDefault="00517BCE" w:rsidP="00517BCE"/>
                <w:p w:rsidR="00517BCE" w:rsidRPr="00B01A5A" w:rsidRDefault="00517BCE" w:rsidP="00517BCE">
                  <w:r>
                    <w:t xml:space="preserve">                    </w:t>
                  </w:r>
                </w:p>
                <w:p w:rsidR="00517BCE" w:rsidRPr="00B01A5A" w:rsidRDefault="00517BCE" w:rsidP="00517BCE">
                  <w:pPr>
                    <w:jc w:val="both"/>
                    <w:rPr>
                      <w:color w:val="FFC00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517BCE" w:rsidRDefault="00517BCE" w:rsidP="00517BCE">
                  <w:pPr>
                    <w:ind w:firstLine="34"/>
                  </w:pPr>
                  <w:r w:rsidRPr="002769D8">
                    <w:rPr>
                      <w:noProof/>
                      <w:lang w:eastAsia="ru-RU"/>
                    </w:rPr>
                    <w:drawing>
                      <wp:inline distT="0" distB="0" distL="0" distR="0" wp14:anchorId="738189E9" wp14:editId="4B94AD13">
                        <wp:extent cx="1155990" cy="428625"/>
                        <wp:effectExtent l="0" t="0" r="6350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628" cy="42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CE" w:rsidRPr="002F744D" w:rsidRDefault="00517BCE" w:rsidP="00517BCE">
                  <w:pPr>
                    <w:ind w:left="34"/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517BCE" w:rsidRPr="002769D8" w:rsidRDefault="00517BCE" w:rsidP="00517BCE"/>
              </w:tc>
              <w:tc>
                <w:tcPr>
                  <w:tcW w:w="674" w:type="dxa"/>
                </w:tcPr>
                <w:p w:rsidR="00517BCE" w:rsidRDefault="00517BCE" w:rsidP="00517BCE">
                  <w:r>
                    <w:object w:dxaOrig="1620" w:dyaOrig="6705">
                      <v:shape id="_x0000_i1028" type="#_x0000_t75" style="width:21pt;height:118.5pt" o:ole="">
                        <v:imagedata r:id="rId6" o:title=""/>
                      </v:shape>
                      <o:OLEObject Type="Embed" ProgID="PBrush" ShapeID="_x0000_i1028" DrawAspect="Content" ObjectID="_1602661284" r:id="rId10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611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754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161"/>
              <w:gridCol w:w="1559"/>
              <w:gridCol w:w="2268"/>
              <w:gridCol w:w="674"/>
            </w:tblGrid>
            <w:tr w:rsidR="005A7F30" w:rsidRPr="00883255" w:rsidTr="00796C2F">
              <w:trPr>
                <w:trHeight w:val="2406"/>
              </w:trPr>
              <w:tc>
                <w:tcPr>
                  <w:tcW w:w="1092" w:type="dxa"/>
                </w:tcPr>
                <w:p w:rsidR="005A7F30" w:rsidRDefault="005A7F30" w:rsidP="005A7F3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F5199A7" wp14:editId="18805FD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638175" cy="1571625"/>
                            <wp:effectExtent l="0" t="0" r="28575" b="28575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7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4DA85"/>
                                    </a:solidFill>
                                    <a:ln w="9525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7F30" w:rsidRPr="00474BBF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  <w:shd w:val="clear" w:color="auto" w:fill="74DA85"/>
                                          </w:rPr>
                                          <w:t>НА БИОИМПЕДАНСОМЕТРИЮ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30" style="position:absolute;margin-left:-3.95pt;margin-top:3.55pt;width:50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" fillcolor="#74da85" strokecolor="#74da85">
                            <v:textbox style="layout-flow:vertical;mso-layout-flow-alt:bottom-to-top">
                              <w:txbxContent>
                                <w:p w:rsidR="005A7F30" w:rsidRPr="00474BBF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74DA85"/>
                                    </w:rPr>
                                    <w:t>НА БИОИМПЕДАНСОМЕТРИЮ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61" w:type="dxa"/>
                </w:tcPr>
                <w:p w:rsidR="005A7F30" w:rsidRDefault="005A7F30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532669">
                    <w:rPr>
                      <w:color w:val="00B0F0"/>
                      <w:sz w:val="20"/>
                      <w:szCs w:val="20"/>
                    </w:rPr>
                    <w:t>Акция*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31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>.0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8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0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18181B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 xml:space="preserve">.2018    </w:t>
                  </w:r>
                </w:p>
                <w:p w:rsidR="009203F1" w:rsidRPr="009203F1" w:rsidRDefault="009203F1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5A7F30" w:rsidRPr="00532669" w:rsidRDefault="005A7F30" w:rsidP="005A7F30">
                  <w:pPr>
                    <w:rPr>
                      <w:b/>
                      <w:color w:val="74DA85"/>
                      <w:sz w:val="24"/>
                      <w:szCs w:val="24"/>
                    </w:rPr>
                  </w:pPr>
                  <w:r w:rsidRPr="00532669">
                    <w:rPr>
                      <w:b/>
                      <w:color w:val="74DA85"/>
                      <w:sz w:val="24"/>
                      <w:szCs w:val="24"/>
                    </w:rPr>
                    <w:t>БИОИМПЕДАНСОМЕТРИЯ**</w:t>
                  </w:r>
                </w:p>
                <w:p w:rsidR="005A7F30" w:rsidRPr="009203F1" w:rsidRDefault="005A7F30" w:rsidP="009203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203F1" w:rsidRPr="009203F1" w:rsidRDefault="009203F1" w:rsidP="005A7F3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**(определение процентного </w:t>
                  </w:r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 xml:space="preserve">соотношения воды, мышечной и жировой ткани с помощью </w:t>
                  </w:r>
                  <w:proofErr w:type="spellStart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5A7F30" w:rsidRPr="002813D9" w:rsidRDefault="005A7F30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5A7F30" w:rsidRPr="009203F1" w:rsidRDefault="00796C2F" w:rsidP="009203F1">
                  <w:pPr>
                    <w:jc w:val="center"/>
                    <w:rPr>
                      <w:b/>
                      <w:color w:val="F68ADF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Pr="00060557" w:rsidRDefault="005A7F30" w:rsidP="005A7F30">
                  <w:pPr>
                    <w:tabs>
                      <w:tab w:val="left" w:pos="1005"/>
                    </w:tabs>
                    <w:rPr>
                      <w:b/>
                    </w:rPr>
                  </w:pPr>
                </w:p>
                <w:p w:rsid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  <w:r w:rsidR="00796C2F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</w:p>
                <w:p w:rsidR="005A7F30" w:rsidRPr="00796C2F" w:rsidRDefault="00796C2F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FEA1347" wp14:editId="21F23F8B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5pt;margin-top:5.25pt;width:38.4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" strokecolor="#7f7f7f [1612]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  <w:r w:rsidR="005A7F30" w:rsidRPr="005C186A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500 ₽</w:t>
                  </w:r>
                </w:p>
                <w:p w:rsidR="005A7F30" w:rsidRP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57C8C8A" wp14:editId="76286A3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9" name="Равнобедренный тре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4DA85"/>
                                    </a:solidFill>
                                    <a:ln w="25400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9" o:spid="_x0000_s1026" type="#_x0000_t5" style="position:absolute;margin-left:-1.6pt;margin-top:8.1pt;width:9.45pt;height:6.8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" fillcolor="#74da85" strokecolor="#74da85" strokeweight="2pt"/>
                        </w:pict>
                      </mc:Fallback>
                    </mc:AlternateConten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796C2F">
                    <w:rPr>
                      <w:b/>
                      <w:color w:val="74DA85"/>
                      <w:sz w:val="40"/>
                      <w:szCs w:val="40"/>
                    </w:rPr>
                    <w:t>250</w:t>
                  </w:r>
                  <w:r w:rsidRPr="00796C2F">
                    <w:rPr>
                      <w:b/>
                      <w:color w:val="74DA85"/>
                      <w:sz w:val="40"/>
                      <w:szCs w:val="40"/>
                    </w:rPr>
                    <w:t xml:space="preserve"> ₽</w:t>
                  </w:r>
                </w:p>
                <w:p w:rsidR="005A7F30" w:rsidRPr="003C315E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</w:rPr>
                  </w:pPr>
                </w:p>
              </w:tc>
              <w:tc>
                <w:tcPr>
                  <w:tcW w:w="2268" w:type="dxa"/>
                </w:tcPr>
                <w:p w:rsidR="005A7F30" w:rsidRDefault="005A7F30" w:rsidP="00796C2F">
                  <w:pPr>
                    <w:ind w:hanging="250"/>
                    <w:rPr>
                      <w:b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077EAE66" wp14:editId="21F53561">
                        <wp:extent cx="1361499" cy="50482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F30" w:rsidRPr="00796C2F" w:rsidRDefault="00532669" w:rsidP="00796C2F">
                  <w:pPr>
                    <w:ind w:left="-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</w:t>
                  </w:r>
                  <w:proofErr w:type="gram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.К</w:t>
                  </w:r>
                  <w:proofErr w:type="gram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5A7F30" w:rsidRPr="00060557" w:rsidRDefault="005A7F30" w:rsidP="005A7F30"/>
              </w:tc>
              <w:tc>
                <w:tcPr>
                  <w:tcW w:w="674" w:type="dxa"/>
                </w:tcPr>
                <w:p w:rsidR="005A7F30" w:rsidRPr="00883255" w:rsidRDefault="00796C2F" w:rsidP="00796C2F">
                  <w:pPr>
                    <w:ind w:hanging="108"/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9" type="#_x0000_t75" style="width:21pt;height:121.5pt" o:ole="">
                        <v:imagedata r:id="rId6" o:title=""/>
                      </v:shape>
                      <o:OLEObject Type="Embed" ProgID="PBrush" ShapeID="_x0000_i1029" DrawAspect="Content" ObjectID="_1602661285" r:id="rId11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877"/>
              <w:gridCol w:w="1134"/>
              <w:gridCol w:w="1985"/>
              <w:gridCol w:w="674"/>
            </w:tblGrid>
            <w:tr w:rsidR="002F744D" w:rsidTr="006A11F2">
              <w:trPr>
                <w:trHeight w:val="2548"/>
              </w:trPr>
              <w:tc>
                <w:tcPr>
                  <w:tcW w:w="1092" w:type="dxa"/>
                </w:tcPr>
                <w:p w:rsidR="002F744D" w:rsidRDefault="002F744D" w:rsidP="002F744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0D982A" wp14:editId="3F93598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-1904</wp:posOffset>
                            </wp:positionV>
                            <wp:extent cx="657225" cy="1619250"/>
                            <wp:effectExtent l="0" t="0" r="28575" b="1905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EA46"/>
                                    </a:solidFill>
                                    <a:ln w="9525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744D" w:rsidRPr="00474BBF" w:rsidRDefault="002F744D" w:rsidP="002F74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2F744D" w:rsidRPr="002F744D" w:rsidRDefault="002F744D" w:rsidP="002F744D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F744D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ВРАЧА_ДЕРМАТОВЕНЕРОЛОГА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7" o:spid="_x0000_s1031" style="position:absolute;margin-left:-4.1pt;margin-top:-.15pt;width:51.7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" fillcolor="#42ea46" strokecolor="#42ea46">
                            <v:textbox style="layout-flow:vertical;mso-layout-flow-alt:bottom-to-top">
                              <w:txbxContent>
                                <w:p w:rsidR="002F744D" w:rsidRPr="00474BBF" w:rsidRDefault="002F744D" w:rsidP="002F7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2F744D" w:rsidRPr="002F744D" w:rsidRDefault="002F744D" w:rsidP="002F74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44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ВРАЧА_ДЕРМАТОВЕНЕРОЛОГА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77" w:type="dxa"/>
                </w:tcPr>
                <w:p w:rsidR="002F744D" w:rsidRPr="002F744D" w:rsidRDefault="002F744D" w:rsidP="002F744D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 xml:space="preserve">Акция*  </w:t>
                  </w:r>
                  <w:r w:rsidR="00F737E5"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>1.0</w:t>
                  </w:r>
                  <w:r w:rsidR="00F737E5"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>.</w:t>
                  </w:r>
                  <w:r w:rsidR="0018181B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 xml:space="preserve">.2018    </w:t>
                  </w:r>
                </w:p>
                <w:p w:rsidR="002F744D" w:rsidRDefault="002F744D" w:rsidP="002F744D">
                  <w:pPr>
                    <w:rPr>
                      <w:color w:val="00B0F0"/>
                    </w:rPr>
                  </w:pPr>
                </w:p>
                <w:p w:rsidR="002F744D" w:rsidRPr="002F744D" w:rsidRDefault="002F744D" w:rsidP="002F744D">
                  <w:pPr>
                    <w:rPr>
                      <w:color w:val="42EA46"/>
                    </w:rPr>
                  </w:pPr>
                  <w:r w:rsidRPr="002F744D">
                    <w:rPr>
                      <w:noProof/>
                      <w:color w:val="42EA4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DD5FF7" wp14:editId="51B73FC0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382905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42EA46"/>
                                    </a:solidFill>
                                    <a:ln w="25400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6" o:spid="_x0000_s1026" type="#_x0000_t5" style="position:absolute;margin-left:130.4pt;margin-top:30.15pt;width:9.45pt;height:6.85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" fillcolor="#42ea46" strokecolor="#42ea46" strokeweight="2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42EA46"/>
                    </w:rPr>
                    <w:t>ПЕРВИЧНЫЙ ПРИЕМ ВРАЧА-ДЕРМАТОВЕНЕРОЛОГА</w:t>
                  </w:r>
                </w:p>
                <w:p w:rsidR="002F744D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2F744D" w:rsidRPr="002813D9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2F744D" w:rsidRPr="002F744D" w:rsidRDefault="002F744D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42EA46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2F744D" w:rsidRDefault="002F744D" w:rsidP="002F744D">
                  <w:pPr>
                    <w:rPr>
                      <w:sz w:val="38"/>
                      <w:szCs w:val="38"/>
                    </w:rPr>
                  </w:pPr>
                </w:p>
                <w:p w:rsidR="002F744D" w:rsidRPr="002F744D" w:rsidRDefault="002F744D" w:rsidP="002F744D">
                  <w:pPr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E158B5A" wp14:editId="1B8FFD66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8" o:spid="_x0000_s1026" type="#_x0000_t32" style="position:absolute;margin-left:-5.55pt;margin-top:4.7pt;width:38.45pt;height:1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B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LyV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750 ₽</w:t>
                  </w:r>
                </w:p>
                <w:p w:rsidR="002F744D" w:rsidRPr="002F744D" w:rsidRDefault="002F744D" w:rsidP="002F744D">
                  <w:pPr>
                    <w:rPr>
                      <w:b/>
                      <w:sz w:val="38"/>
                      <w:szCs w:val="38"/>
                    </w:rPr>
                  </w:pPr>
                  <w:r w:rsidRPr="002F744D">
                    <w:rPr>
                      <w:b/>
                      <w:color w:val="00B050"/>
                      <w:sz w:val="38"/>
                      <w:szCs w:val="38"/>
                    </w:rPr>
                    <w:t>600 ₽</w:t>
                  </w:r>
                  <w:r w:rsidRPr="002F744D">
                    <w:rPr>
                      <w:b/>
                      <w:sz w:val="38"/>
                      <w:szCs w:val="38"/>
                    </w:rPr>
                    <w:t xml:space="preserve">         </w:t>
                  </w:r>
                </w:p>
                <w:p w:rsidR="002F744D" w:rsidRPr="00B01A5A" w:rsidRDefault="002F744D" w:rsidP="002F744D">
                  <w:pPr>
                    <w:jc w:val="both"/>
                  </w:pPr>
                  <w:r>
                    <w:t xml:space="preserve">    </w:t>
                  </w:r>
                </w:p>
                <w:p w:rsidR="002F744D" w:rsidRPr="00B01A5A" w:rsidRDefault="002F744D" w:rsidP="002F744D">
                  <w:pPr>
                    <w:jc w:val="both"/>
                    <w:rPr>
                      <w:color w:val="42EA46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2F744D" w:rsidRDefault="002F744D" w:rsidP="002F744D">
                  <w:r w:rsidRPr="00B90FB7">
                    <w:rPr>
                      <w:noProof/>
                      <w:lang w:eastAsia="ru-RU"/>
                    </w:rPr>
                    <w:drawing>
                      <wp:inline distT="0" distB="0" distL="0" distR="0" wp14:anchorId="7DF8F5B6" wp14:editId="52F74825">
                        <wp:extent cx="1258745" cy="466725"/>
                        <wp:effectExtent l="0" t="0" r="0" b="0"/>
                        <wp:docPr id="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65" cy="469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744D" w:rsidRPr="002F744D" w:rsidRDefault="002F744D" w:rsidP="002F744D">
                  <w:pPr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0"/>
                      <w:szCs w:val="10"/>
                    </w:rPr>
                    <w:t>*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2F744D" w:rsidRPr="00C33AD8" w:rsidRDefault="002F744D" w:rsidP="002F744D"/>
              </w:tc>
              <w:tc>
                <w:tcPr>
                  <w:tcW w:w="674" w:type="dxa"/>
                </w:tcPr>
                <w:p w:rsidR="002F744D" w:rsidRDefault="002F744D" w:rsidP="002F744D">
                  <w:r>
                    <w:object w:dxaOrig="1620" w:dyaOrig="6705">
                      <v:shape id="_x0000_i1030" type="#_x0000_t75" style="width:21pt;height:118.5pt" o:ole="">
                        <v:imagedata r:id="rId6" o:title=""/>
                      </v:shape>
                      <o:OLEObject Type="Embed" ProgID="PBrush" ShapeID="_x0000_i1030" DrawAspect="Content" ObjectID="_1602661286" r:id="rId12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819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303"/>
              <w:gridCol w:w="1275"/>
              <w:gridCol w:w="2268"/>
              <w:gridCol w:w="674"/>
            </w:tblGrid>
            <w:tr w:rsidR="00796C2F" w:rsidRPr="00883255" w:rsidTr="005C186A">
              <w:trPr>
                <w:trHeight w:val="2835"/>
              </w:trPr>
              <w:tc>
                <w:tcPr>
                  <w:tcW w:w="1092" w:type="dxa"/>
                </w:tcPr>
                <w:p w:rsidR="00796C2F" w:rsidRDefault="00796C2F" w:rsidP="00796C2F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668AFE8" wp14:editId="59314E7E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38175" cy="1704975"/>
                            <wp:effectExtent l="0" t="0" r="28575" b="2857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96C2F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796C2F" w:rsidRPr="00EF1B18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1B18"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диетолога  + БИОИМПЕДАНСОМЕТРИЯ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32" style="position:absolute;margin-left:-4.7pt;margin-top:4.45pt;width:50.2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" fillcolor="#ffc000" strokecolor="#ffc000">
                            <v:textbox style="layout-flow:vertical;mso-layout-flow-alt:bottom-to-top">
                              <w:txbxContent>
                                <w:p w:rsidR="00796C2F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796C2F" w:rsidRPr="00EF1B18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B1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диетолога  + БИОИМПЕДАНСОМЕТРИЯ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303" w:type="dxa"/>
                </w:tcPr>
                <w:p w:rsidR="00796C2F" w:rsidRPr="00796C2F" w:rsidRDefault="00796C2F" w:rsidP="00796C2F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796C2F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31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>.0</w:t>
                  </w:r>
                  <w:r w:rsidR="00F737E5">
                    <w:rPr>
                      <w:color w:val="00B0F0"/>
                      <w:sz w:val="20"/>
                      <w:szCs w:val="20"/>
                    </w:rPr>
                    <w:t>8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0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18181B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="00BE29E4"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ПРИЕМ ДИЕТОЛОГА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 xml:space="preserve"> +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БИОИМПЕДАНСОМЕТРИЯ**</w:t>
                  </w:r>
                </w:p>
                <w:p w:rsidR="00796C2F" w:rsidRPr="009203F1" w:rsidRDefault="00796C2F" w:rsidP="00796C2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** Анализ состава тела</w:t>
                  </w:r>
                </w:p>
                <w:p w:rsidR="00796C2F" w:rsidRPr="009203F1" w:rsidRDefault="00796C2F" w:rsidP="00796C2F">
                  <w:pPr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 xml:space="preserve">(определение процентного соотношения воды, мышечной и жировой ткани с помощью </w:t>
                  </w:r>
                  <w:proofErr w:type="spellStart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796C2F" w:rsidRPr="002813D9" w:rsidRDefault="00796C2F" w:rsidP="00796C2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796C2F" w:rsidRPr="009203F1" w:rsidRDefault="00796C2F" w:rsidP="009203F1">
                  <w:pPr>
                    <w:jc w:val="center"/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 услуги по специальной цене</w:t>
                  </w:r>
                </w:p>
              </w:tc>
              <w:tc>
                <w:tcPr>
                  <w:tcW w:w="1275" w:type="dxa"/>
                </w:tcPr>
                <w:p w:rsidR="00796C2F" w:rsidRDefault="00796C2F" w:rsidP="00796C2F">
                  <w:pPr>
                    <w:tabs>
                      <w:tab w:val="left" w:pos="1005"/>
                    </w:tabs>
                  </w:pPr>
                </w:p>
                <w:p w:rsidR="00ED4314" w:rsidRDefault="00ED4314" w:rsidP="00796C2F">
                  <w:pPr>
                    <w:tabs>
                      <w:tab w:val="left" w:pos="1005"/>
                    </w:tabs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8"/>
                      <w:szCs w:val="38"/>
                    </w:rPr>
                  </w:pPr>
                  <w:r w:rsidRPr="005C186A">
                    <w:rPr>
                      <w:b/>
                      <w:noProof/>
                      <w:color w:val="595959" w:themeColor="text1" w:themeTint="A6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D113D" wp14:editId="4BAB265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7375" cy="161290"/>
                            <wp:effectExtent l="19050" t="19050" r="22225" b="29210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87375" cy="161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7" o:spid="_x0000_s1026" type="#_x0000_t32" style="position:absolute;margin-left:-2.15pt;margin-top:7.5pt;width:46.25pt;height:12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" strokecolor="#7f7f7f [1612]" strokeweight="2.25pt"/>
                        </w:pict>
                      </mc:Fallback>
                    </mc:AlternateContent>
                  </w:r>
                  <w:r w:rsidRPr="005C186A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1050 ₽</w:t>
                  </w: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C186A">
                    <w:rPr>
                      <w:noProof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EB38B0" wp14:editId="7DEAAAA6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6" name="Равнобедренный тре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16" o:spid="_x0000_s1026" type="#_x0000_t5" style="position:absolute;margin-left:-4.9pt;margin-top:8.8pt;width:9.45pt;height:6.8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5C186A"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5C186A">
                    <w:rPr>
                      <w:b/>
                      <w:color w:val="FFC000"/>
                      <w:sz w:val="38"/>
                      <w:szCs w:val="38"/>
                    </w:rPr>
                    <w:t>890 ₽</w:t>
                  </w:r>
                </w:p>
                <w:p w:rsidR="00796C2F" w:rsidRPr="000264EC" w:rsidRDefault="00796C2F" w:rsidP="00796C2F">
                  <w:pPr>
                    <w:tabs>
                      <w:tab w:val="left" w:pos="1005"/>
                    </w:tabs>
                    <w:rPr>
                      <w:color w:val="FFC000"/>
                    </w:rPr>
                  </w:pPr>
                </w:p>
              </w:tc>
              <w:tc>
                <w:tcPr>
                  <w:tcW w:w="2268" w:type="dxa"/>
                </w:tcPr>
                <w:p w:rsidR="00796C2F" w:rsidRDefault="00796C2F" w:rsidP="005C186A">
                  <w:pPr>
                    <w:ind w:hanging="108"/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EA1A61B" wp14:editId="0A6E20C5">
                        <wp:extent cx="1361499" cy="50482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6C2F" w:rsidRPr="005C186A" w:rsidRDefault="00796C2F" w:rsidP="005C186A">
                  <w:pPr>
                    <w:ind w:hanging="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</w:t>
                  </w:r>
                  <w:proofErr w:type="gram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.К</w:t>
                  </w:r>
                  <w:proofErr w:type="gram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796C2F" w:rsidRPr="000264EC" w:rsidRDefault="00796C2F" w:rsidP="00796C2F"/>
              </w:tc>
              <w:tc>
                <w:tcPr>
                  <w:tcW w:w="674" w:type="dxa"/>
                </w:tcPr>
                <w:p w:rsidR="00796C2F" w:rsidRPr="00883255" w:rsidRDefault="005C186A" w:rsidP="00796C2F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1" type="#_x0000_t75" style="width:21.75pt;height:127.5pt" o:ole="">
                        <v:imagedata r:id="rId6" o:title=""/>
                      </v:shape>
                      <o:OLEObject Type="Embed" ProgID="PBrush" ShapeID="_x0000_i1031" DrawAspect="Content" ObjectID="_1602661287" r:id="rId13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736"/>
              <w:gridCol w:w="1134"/>
              <w:gridCol w:w="2126"/>
              <w:gridCol w:w="709"/>
            </w:tblGrid>
            <w:tr w:rsidR="00674BE1" w:rsidTr="00674BE1">
              <w:trPr>
                <w:trHeight w:val="2835"/>
              </w:trPr>
              <w:tc>
                <w:tcPr>
                  <w:tcW w:w="1092" w:type="dxa"/>
                </w:tcPr>
                <w:p w:rsidR="00674BE1" w:rsidRDefault="00674BE1" w:rsidP="00674BE1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EBD991" wp14:editId="1C066BC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7700" cy="1733550"/>
                            <wp:effectExtent l="0" t="0" r="19050" b="190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8ADF"/>
                                    </a:solidFill>
                                    <a:ln w="9525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4BE1" w:rsidRPr="00474BBF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74BE1" w:rsidRPr="00FF5CA2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</w:t>
                                        </w:r>
                                        <w:r w:rsid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- ОТОРИНОЛАРИНГОЛОГА</w:t>
                                        </w:r>
                                      </w:p>
                                      <w:p w:rsidR="00674BE1" w:rsidRPr="006A44F2" w:rsidRDefault="00674BE1" w:rsidP="00674BE1">
                                        <w:pPr>
                                          <w:shd w:val="clear" w:color="auto" w:fill="F68ADF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2" o:spid="_x0000_s1033" style="position:absolute;margin-left:-4.1pt;margin-top:2.25pt;width:51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" fillcolor="#f68adf" strokecolor="#f68adf">
                            <v:textbox style="layout-flow:vertical;mso-layout-flow-alt:bottom-to-top">
                              <w:txbxContent>
                                <w:p w:rsidR="00674BE1" w:rsidRPr="00474BBF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74BE1" w:rsidRPr="00FF5CA2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</w:t>
                                  </w:r>
                                  <w:r w:rsid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 ОТОРИНОЛАРИНГОЛОГА</w:t>
                                  </w:r>
                                </w:p>
                                <w:p w:rsidR="00674BE1" w:rsidRPr="006A44F2" w:rsidRDefault="00674BE1" w:rsidP="00674BE1">
                                  <w:pPr>
                                    <w:shd w:val="clear" w:color="auto" w:fill="F68AD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36" w:type="dxa"/>
                </w:tcPr>
                <w:p w:rsidR="00674BE1" w:rsidRPr="00FF5CA2" w:rsidRDefault="00674BE1" w:rsidP="00FF5CA2">
                  <w:pPr>
                    <w:jc w:val="center"/>
                    <w:rPr>
                      <w:color w:val="00B0F0"/>
                    </w:rPr>
                  </w:pPr>
                  <w:r w:rsidRPr="00674BE1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F737E5"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1.0</w:t>
                  </w:r>
                  <w:r w:rsidR="00F737E5"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.</w:t>
                  </w:r>
                  <w:r w:rsidR="0018181B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.2018</w:t>
                  </w:r>
                </w:p>
                <w:p w:rsid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b/>
                      <w:color w:val="F68ADF"/>
                    </w:rPr>
                    <w:t>ПЕРВИЧНЫЙ ПРИЕМ ВРАЧА-</w:t>
                  </w:r>
                </w:p>
                <w:p w:rsidR="00674BE1" w:rsidRDefault="00FF5CA2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60FABF" wp14:editId="4C80423C">
                            <wp:simplePos x="0" y="0"/>
                            <wp:positionH relativeFrom="column">
                              <wp:posOffset>1593215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68ADF"/>
                                    </a:solidFill>
                                    <a:ln w="25400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41" o:spid="_x0000_s1026" type="#_x0000_t5" style="position:absolute;margin-left:125.45pt;margin-top:6.6pt;width:9.45pt;height:6.8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" fillcolor="#f68adf" strokecolor="#f68adf" strokeweight="2pt"/>
                        </w:pict>
                      </mc:Fallback>
                    </mc:AlternateContent>
                  </w:r>
                  <w:r w:rsidR="00674BE1" w:rsidRPr="00674BE1">
                    <w:rPr>
                      <w:b/>
                      <w:color w:val="F68ADF"/>
                    </w:rPr>
                    <w:t>ОТОРИНОЛАРИНГОЛОГА</w:t>
                  </w: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2813D9" w:rsidRDefault="00674BE1" w:rsidP="00674BE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18181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674BE1" w:rsidRPr="00674BE1" w:rsidRDefault="00674BE1" w:rsidP="009203F1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674BE1">
                    <w:rPr>
                      <w:b/>
                      <w:color w:val="F68AD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79D142" wp14:editId="2F5DCC89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43" name="Прямая со стрелко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3" o:spid="_x0000_s1026" type="#_x0000_t32" style="position:absolute;margin-left:-5.45pt;margin-top:8.1pt;width:38.4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+d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xwfYyR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674BE1">
                    <w:rPr>
                      <w:sz w:val="40"/>
                      <w:szCs w:val="40"/>
                    </w:rPr>
                    <w:t>750 ₽</w:t>
                  </w: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674BE1"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  <w:t>600 ₽</w:t>
                  </w:r>
                </w:p>
                <w:p w:rsidR="00674BE1" w:rsidRPr="00D65DC8" w:rsidRDefault="00674BE1" w:rsidP="00674BE1">
                  <w:pPr>
                    <w:tabs>
                      <w:tab w:val="left" w:pos="1005"/>
                    </w:tabs>
                    <w:rPr>
                      <w:color w:val="F68ADF"/>
                    </w:rPr>
                  </w:pPr>
                </w:p>
              </w:tc>
              <w:tc>
                <w:tcPr>
                  <w:tcW w:w="2126" w:type="dxa"/>
                </w:tcPr>
                <w:p w:rsidR="00674BE1" w:rsidRDefault="00674BE1" w:rsidP="00674BE1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C7C6B7A" wp14:editId="0C33FAA5">
                        <wp:extent cx="1180524" cy="437722"/>
                        <wp:effectExtent l="0" t="0" r="635" b="635"/>
                        <wp:docPr id="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18" cy="4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BE1" w:rsidRPr="00674BE1" w:rsidRDefault="00674BE1" w:rsidP="006A11F2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674BE1">
                    <w:rPr>
                      <w:b/>
                      <w:sz w:val="14"/>
                      <w:szCs w:val="14"/>
                    </w:rPr>
                    <w:t>пр</w:t>
                  </w:r>
                  <w:proofErr w:type="gramStart"/>
                  <w:r w:rsidRPr="00674BE1">
                    <w:rPr>
                      <w:b/>
                      <w:sz w:val="14"/>
                      <w:szCs w:val="14"/>
                    </w:rPr>
                    <w:t>.К</w:t>
                  </w:r>
                  <w:proofErr w:type="gramEnd"/>
                  <w:r w:rsidRPr="00674BE1">
                    <w:rPr>
                      <w:b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674BE1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674BE1">
                    <w:rPr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hyperlink r:id="rId14" w:history="1"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</w:t>
                    </w:r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diagnoz</w:t>
                    </w:r>
                    <w:proofErr w:type="spellEnd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74.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74BE1" w:rsidRPr="00D65DC8" w:rsidRDefault="00674BE1" w:rsidP="00674BE1"/>
              </w:tc>
              <w:tc>
                <w:tcPr>
                  <w:tcW w:w="709" w:type="dxa"/>
                </w:tcPr>
                <w:p w:rsidR="00674BE1" w:rsidRDefault="00674BE1" w:rsidP="00674BE1">
                  <w:r>
                    <w:object w:dxaOrig="1620" w:dyaOrig="6705">
                      <v:shape id="_x0000_i1032" type="#_x0000_t75" style="width:23.25pt;height:131.25pt" o:ole="">
                        <v:imagedata r:id="rId6" o:title=""/>
                      </v:shape>
                      <o:OLEObject Type="Embed" ProgID="PBrush" ShapeID="_x0000_i1032" DrawAspect="Content" ObjectID="_1602661288" r:id="rId15"/>
                    </w:object>
                  </w:r>
                </w:p>
              </w:tc>
            </w:tr>
          </w:tbl>
          <w:p w:rsidR="00632D66" w:rsidRDefault="00632D66"/>
        </w:tc>
      </w:tr>
    </w:tbl>
    <w:p w:rsidR="00CE371D" w:rsidRDefault="00BE29E4"/>
    <w:p w:rsidR="00F90906" w:rsidRDefault="00F90906"/>
    <w:tbl>
      <w:tblPr>
        <w:tblStyle w:val="a3"/>
        <w:tblW w:w="81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F90906" w:rsidTr="00F90906">
        <w:trPr>
          <w:trHeight w:val="255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120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3127"/>
              <w:gridCol w:w="1305"/>
              <w:gridCol w:w="1884"/>
              <w:gridCol w:w="728"/>
            </w:tblGrid>
            <w:tr w:rsidR="00F90906" w:rsidRPr="00883255" w:rsidTr="00147909">
              <w:trPr>
                <w:trHeight w:val="2425"/>
              </w:trPr>
              <w:tc>
                <w:tcPr>
                  <w:tcW w:w="107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4AC9E51" wp14:editId="6D422E9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685800" cy="1552575"/>
                            <wp:effectExtent l="0" t="0" r="19050" b="2857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9525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области живота и ягодиц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34" style="position:absolute;margin-left:-5.45pt;margin-top:1pt;width:54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" fillcolor="#00b0f0" strokecolor="#00b0f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области живота и ягодиц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27" w:type="dxa"/>
                </w:tcPr>
                <w:p w:rsidR="00F90906" w:rsidRDefault="00F90906" w:rsidP="00147909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904E61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1.0</w:t>
                  </w:r>
                  <w:r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.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.2018</w:t>
                  </w:r>
                </w:p>
                <w:p w:rsidR="00F90906" w:rsidRPr="00904E61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F90906" w:rsidRPr="007D025B" w:rsidRDefault="00F90906" w:rsidP="00147909">
                  <w:pPr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904E61">
                    <w:rPr>
                      <w:b/>
                      <w:color w:val="00B0F0"/>
                      <w:sz w:val="20"/>
                      <w:szCs w:val="20"/>
                    </w:rPr>
                    <w:t>ОЗОНОТЕРАПИЯ ОБЛАСТИ ЖИВОТА И ЯГОДИЦ**</w:t>
                  </w:r>
                </w:p>
                <w:p w:rsidR="00F90906" w:rsidRDefault="00F90906" w:rsidP="00147909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** Подкожное введение газовой </w:t>
                  </w:r>
                  <w:proofErr w:type="spellStart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>озонокислородной</w:t>
                  </w:r>
                  <w:proofErr w:type="spellEnd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 смеси в область ягодиц и живота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00B0F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305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F90906" w:rsidRPr="00904E61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52"/>
                      <w:szCs w:val="5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02344B" wp14:editId="329CE834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2" o:spid="_x0000_s1026" type="#_x0000_t32" style="position:absolute;margin-left:-2.3pt;margin-top:7.2pt;width:48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W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</w:t>
                  </w:r>
                  <w:r w:rsidRPr="00904E61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800 ₽</w:t>
                  </w:r>
                </w:p>
                <w:p w:rsidR="00F90906" w:rsidRPr="00904E61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00B0F0"/>
                      <w:sz w:val="40"/>
                      <w:szCs w:val="40"/>
                    </w:rPr>
                  </w:pPr>
                  <w:r w:rsidRPr="00904E6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884ED41" wp14:editId="2E8EB2B4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5" name="Равнобедренный тре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5" o:spid="_x0000_s1026" type="#_x0000_t5" style="position:absolute;margin-left:-5.5pt;margin-top:9.25pt;width:9.45pt;height:6.8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904E61">
                    <w:rPr>
                      <w:b/>
                      <w:color w:val="00B0F0"/>
                      <w:sz w:val="40"/>
                      <w:szCs w:val="40"/>
                    </w:rPr>
                    <w:t xml:space="preserve"> 680 ₽</w:t>
                  </w:r>
                </w:p>
                <w:p w:rsidR="00F90906" w:rsidRPr="00187363" w:rsidRDefault="00F90906" w:rsidP="00147909">
                  <w:pPr>
                    <w:tabs>
                      <w:tab w:val="left" w:pos="1005"/>
                    </w:tabs>
                    <w:rPr>
                      <w:color w:val="00B0F0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36A5FEF" wp14:editId="12EF24AD">
                        <wp:extent cx="1094799" cy="405936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97" cy="40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jc w:val="both"/>
                    <w:rPr>
                      <w:color w:val="4BACC6" w:themeColor="accent5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Pr="00F50768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3" type="#_x0000_t75" style="width:24.75pt;height:122.25pt" o:ole="">
                        <v:imagedata r:id="rId6" o:title=""/>
                      </v:shape>
                      <o:OLEObject Type="Embed" ProgID="PBrush" ShapeID="_x0000_i1033" DrawAspect="Content" ObjectID="_1602661289" r:id="rId16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4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B2ACA8F" wp14:editId="33A9CF2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704215" cy="1666875"/>
                            <wp:effectExtent l="0" t="0" r="19685" b="2857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215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A3C8B"/>
                                    </a:solidFill>
                                    <a:ln w="9525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поверхности бедер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9" o:spid="_x0000_s1035" style="position:absolute;margin-left:-5.45pt;margin-top:2.6pt;width:55.4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" fillcolor="#aa3c8b" strokecolor="#aa3c8b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поверхности бедер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1.0</w:t>
                  </w:r>
                  <w:r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.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.2018   </w:t>
                  </w:r>
                </w:p>
                <w:p w:rsidR="00F90906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E050B9" w:rsidRDefault="00F90906" w:rsidP="00147909">
                  <w:pPr>
                    <w:jc w:val="center"/>
                    <w:rPr>
                      <w:b/>
                      <w:color w:val="AA3C8B"/>
                      <w:sz w:val="20"/>
                      <w:szCs w:val="20"/>
                    </w:rPr>
                  </w:pPr>
                  <w:r w:rsidRPr="00E050B9">
                    <w:rPr>
                      <w:b/>
                      <w:color w:val="AA3C8B"/>
                      <w:sz w:val="20"/>
                      <w:szCs w:val="20"/>
                    </w:rPr>
                    <w:t>ОЗОНОТЕРАПИЯ ПОВЕРХНОСТИ БЕДЕР</w:t>
                  </w:r>
                  <w:r>
                    <w:rPr>
                      <w:b/>
                      <w:color w:val="AA3C8B"/>
                      <w:sz w:val="20"/>
                      <w:szCs w:val="20"/>
                    </w:rPr>
                    <w:t>**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7DDBAD" wp14:editId="3B6125A9">
                            <wp:simplePos x="0" y="0"/>
                            <wp:positionH relativeFrom="column">
                              <wp:posOffset>1803401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0" name="Равнобедренный тре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AA3C8B"/>
                                    </a:solidFill>
                                    <a:ln w="25400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0" o:spid="_x0000_s1026" type="#_x0000_t5" style="position:absolute;margin-left:142pt;margin-top:24.15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" fillcolor="#aa3c8b" strokecolor="#aa3c8b" strokeweight="2pt"/>
                        </w:pict>
                      </mc:Fallback>
                    </mc:AlternateContent>
                  </w:r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** Подкожное введение газовой </w:t>
                  </w:r>
                  <w:proofErr w:type="spellStart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>озонокислородной</w:t>
                  </w:r>
                  <w:proofErr w:type="spellEnd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 смеси в область бедер.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AA3C8B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8EE8583" wp14:editId="1184A026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-3.95pt;margin-top:6.7pt;width:48.7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1000</w:t>
                  </w:r>
                  <w:r w:rsidRPr="007D025B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₽</w:t>
                  </w: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AA3C8B"/>
                      <w:sz w:val="36"/>
                      <w:szCs w:val="36"/>
                    </w:rPr>
                  </w:pPr>
                  <w:r w:rsidRPr="007D025B">
                    <w:rPr>
                      <w:b/>
                      <w:color w:val="AA3C8B"/>
                      <w:sz w:val="36"/>
                      <w:szCs w:val="36"/>
                    </w:rPr>
                    <w:t xml:space="preserve"> 850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8009611" wp14:editId="3989CFDC">
                        <wp:extent cx="1056699" cy="391809"/>
                        <wp:effectExtent l="0" t="0" r="0" b="825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4" type="#_x0000_t75" style="width:24.75pt;height:122.25pt" o:ole="">
                        <v:imagedata r:id="rId6" o:title=""/>
                      </v:shape>
                      <o:OLEObject Type="Embed" ProgID="PBrush" ShapeID="_x0000_i1034" DrawAspect="Content" ObjectID="_1602661290" r:id="rId17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21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245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1884"/>
            </w:tblGrid>
            <w:tr w:rsidR="00F90906" w:rsidTr="00147909">
              <w:trPr>
                <w:trHeight w:val="2568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9C5609F" wp14:editId="4418725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685800" cy="1590675"/>
                            <wp:effectExtent l="0" t="0" r="19050" b="28575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Pr="00376DF3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 комплекс «Корректируем фигуру»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7" o:spid="_x0000_s1036" style="position:absolute;margin-left:-5.45pt;margin-top:.45pt;width:54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" fillcolor="#ffc000" strokecolor="#ffc000">
                            <v:textbox style="layout-flow:vertical;mso-layout-flow-alt:bottom-to-top">
                              <w:txbxContent>
                                <w:p w:rsidR="00F90906" w:rsidRPr="00376DF3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 комплекс «Корректируем фигуру»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F90906" w:rsidP="00147909">
                  <w:pPr>
                    <w:rPr>
                      <w:color w:val="00B0F0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1.0</w:t>
                  </w:r>
                  <w:r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.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.2018   </w:t>
                  </w:r>
                </w:p>
                <w:p w:rsidR="00F90906" w:rsidRDefault="00F90906" w:rsidP="00147909">
                  <w:pPr>
                    <w:rPr>
                      <w:b/>
                      <w:color w:val="FFC000"/>
                    </w:rPr>
                  </w:pPr>
                  <w:bookmarkStart w:id="0" w:name="_GoBack"/>
                  <w:bookmarkEnd w:id="0"/>
                </w:p>
                <w:p w:rsidR="00F90906" w:rsidRPr="00DA4965" w:rsidRDefault="00F90906" w:rsidP="00147909">
                  <w:pPr>
                    <w:jc w:val="center"/>
                    <w:rPr>
                      <w:b/>
                      <w:color w:val="FFC000"/>
                    </w:rPr>
                  </w:pPr>
                  <w:r w:rsidRPr="00DA4965">
                    <w:rPr>
                      <w:b/>
                      <w:color w:val="FFC000"/>
                    </w:rPr>
                    <w:t>КОМПЛЕКС «КОРРЕКТИРУЕМ ФИГУРУ 2»**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В КОМПЛЕКС ВХОДИТ: 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Миоэлектростимуляция</w:t>
                  </w:r>
                  <w:proofErr w:type="spell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(тело) -20 мин;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Вакуумный массаж тела </w:t>
                  </w:r>
                  <w:proofErr w:type="gram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1 зона) – 20 мин.</w:t>
                  </w:r>
                </w:p>
                <w:p w:rsidR="00F90906" w:rsidRPr="004D4ABB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30</w:t>
                  </w:r>
                  <w:r w:rsidRPr="004D4ABB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11</w:t>
                  </w: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.2018   </w:t>
                  </w:r>
                </w:p>
                <w:p w:rsidR="00F90906" w:rsidRPr="003D69E7" w:rsidRDefault="00F90906" w:rsidP="00147909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D69E7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Pr="003D69E7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8E6CDB0" wp14:editId="496DDC9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8" o:spid="_x0000_s1026" type="#_x0000_t32" style="position:absolute;margin-left:-5.05pt;margin-top:7.75pt;width:40.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1200</w:t>
                  </w:r>
                  <w:r w:rsidRPr="003D69E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48"/>
                      <w:szCs w:val="48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6B445E1" wp14:editId="1CE984FC">
                            <wp:simplePos x="0" y="0"/>
                            <wp:positionH relativeFrom="column">
                              <wp:posOffset>-47623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1" name="Равнобедренный треугольник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1" o:spid="_x0000_s1026" type="#_x0000_t5" style="position:absolute;margin-left:-3.75pt;margin-top:10.95pt;width:9.45pt;height:6.8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3D69E7">
                    <w:rPr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  <w:r w:rsidRPr="003D69E7">
                    <w:rPr>
                      <w:b/>
                      <w:color w:val="FFC000"/>
                      <w:sz w:val="36"/>
                      <w:szCs w:val="36"/>
                      <w:shd w:val="clear" w:color="auto" w:fill="FFFFFF" w:themeFill="background1"/>
                    </w:rPr>
                    <w:t>960₽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59F6C85" wp14:editId="10131445">
                        <wp:extent cx="1076325" cy="399086"/>
                        <wp:effectExtent l="0" t="0" r="0" b="127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28" cy="401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rPr>
                      <w:color w:val="595959" w:themeColor="text1" w:themeTint="A6"/>
                      <w:sz w:val="12"/>
                      <w:szCs w:val="12"/>
                    </w:rPr>
                  </w:pPr>
                </w:p>
                <w:p w:rsidR="00F90906" w:rsidRPr="003D69E7" w:rsidRDefault="00F90906" w:rsidP="00147909"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90906" w:rsidRDefault="00F90906" w:rsidP="00147909">
            <w:r>
              <w:object w:dxaOrig="1620" w:dyaOrig="6705">
                <v:shape id="_x0000_i1035" type="#_x0000_t75" style="width:24.75pt;height:122.25pt" o:ole="">
                  <v:imagedata r:id="rId6" o:title=""/>
                </v:shape>
                <o:OLEObject Type="Embed" ProgID="PBrush" ShapeID="_x0000_i1035" DrawAspect="Content" ObjectID="_1602661291" r:id="rId18"/>
              </w:object>
            </w:r>
          </w:p>
        </w:tc>
      </w:tr>
      <w:tr w:rsidR="00F90906" w:rsidTr="00F90906">
        <w:trPr>
          <w:trHeight w:val="2805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C8B319C" wp14:editId="02FB1FB8">
                            <wp:simplePos x="0" y="0"/>
                            <wp:positionH relativeFrom="column">
                              <wp:posOffset>-31114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647700" cy="1666875"/>
                            <wp:effectExtent l="0" t="0" r="19050" b="28575"/>
                            <wp:wrapNone/>
                            <wp:docPr id="32" name="Прямо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КОМПЛЕКС «ЧИСТАЯ КОЖА»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2" o:spid="_x0000_s1037" style="position:absolute;margin-left:-2.45pt;margin-top:2.75pt;width:51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" fillcolor="#92d050" strokecolor="#92d05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КОМПЛЕКС «ЧИСТАЯ КОЖА»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 xml:space="preserve">    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>
                    <w:rPr>
                      <w:color w:val="00B0F0"/>
                      <w:sz w:val="18"/>
                      <w:szCs w:val="18"/>
                    </w:rPr>
                    <w:t>3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1.0</w:t>
                  </w:r>
                  <w:r>
                    <w:rPr>
                      <w:color w:val="00B0F0"/>
                      <w:sz w:val="18"/>
                      <w:szCs w:val="18"/>
                    </w:rPr>
                    <w:t>8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0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.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="00BE29E4"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.2018   </w:t>
                  </w:r>
                </w:p>
                <w:p w:rsidR="00F90906" w:rsidRPr="0091438F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91438F" w:rsidRDefault="00F90906" w:rsidP="00147909">
                  <w:pPr>
                    <w:jc w:val="center"/>
                    <w:rPr>
                      <w:b/>
                      <w:color w:val="92D050"/>
                    </w:rPr>
                  </w:pPr>
                  <w:r w:rsidRPr="0091438F">
                    <w:rPr>
                      <w:b/>
                      <w:color w:val="92D050"/>
                    </w:rPr>
                    <w:t>КОМПЛЕКС «ЧИСТАЯ КОЖА»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В КОМПЛЕКС ВХОДИТ: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Ультразвуковая чистка лица;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</w:t>
                  </w: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Дарсонвализация кожи лица  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E29E4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91438F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6FC74A3" wp14:editId="4E138428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5" o:spid="_x0000_s1026" type="#_x0000_t32" style="position:absolute;margin-left:-2.8pt;margin-top:3.55pt;width:40.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zeA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" strokecolor="#7f7f7f" strokeweight="2.25pt"/>
                        </w:pict>
                      </mc:Fallback>
                    </mc:AlternateConten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1400</w:t>
                  </w: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₽</w:t>
                  </w: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92D050"/>
                      <w:sz w:val="32"/>
                      <w:szCs w:val="32"/>
                    </w:rPr>
                    <w:t>0</w:t>
                  </w: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00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5DC1D583" wp14:editId="7028DA67">
                        <wp:extent cx="1056699" cy="391809"/>
                        <wp:effectExtent l="0" t="0" r="0" b="825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6" type="#_x0000_t75" style="width:24.75pt;height:122.25pt" o:ole="">
                        <v:imagedata r:id="rId6" o:title=""/>
                      </v:shape>
                      <o:OLEObject Type="Embed" ProgID="PBrush" ShapeID="_x0000_i1036" DrawAspect="Content" ObjectID="_1602661292" r:id="rId19"/>
                    </w:object>
                  </w:r>
                </w:p>
              </w:tc>
            </w:tr>
          </w:tbl>
          <w:p w:rsidR="00F90906" w:rsidRDefault="00F90906" w:rsidP="00147909"/>
        </w:tc>
      </w:tr>
    </w:tbl>
    <w:p w:rsidR="00F90906" w:rsidRDefault="00F90906"/>
    <w:sectPr w:rsidR="00F90906" w:rsidSect="009203F1">
      <w:pgSz w:w="16838" w:h="11906" w:orient="landscape"/>
      <w:pgMar w:top="568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4"/>
    <w:rsid w:val="00020BB5"/>
    <w:rsid w:val="000824C5"/>
    <w:rsid w:val="0018181B"/>
    <w:rsid w:val="001E47A3"/>
    <w:rsid w:val="001F664D"/>
    <w:rsid w:val="002F744D"/>
    <w:rsid w:val="0044662B"/>
    <w:rsid w:val="00517BCE"/>
    <w:rsid w:val="00532669"/>
    <w:rsid w:val="00554AC8"/>
    <w:rsid w:val="005A7F30"/>
    <w:rsid w:val="005C186A"/>
    <w:rsid w:val="005E7514"/>
    <w:rsid w:val="00632D66"/>
    <w:rsid w:val="00674BE1"/>
    <w:rsid w:val="006A11F2"/>
    <w:rsid w:val="0070009C"/>
    <w:rsid w:val="00796C2F"/>
    <w:rsid w:val="009203F1"/>
    <w:rsid w:val="00BE29E4"/>
    <w:rsid w:val="00CE139F"/>
    <w:rsid w:val="00D32EC9"/>
    <w:rsid w:val="00E80611"/>
    <w:rsid w:val="00ED4314"/>
    <w:rsid w:val="00F737E5"/>
    <w:rsid w:val="00F9090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12</cp:revision>
  <dcterms:created xsi:type="dcterms:W3CDTF">2018-07-04T05:28:00Z</dcterms:created>
  <dcterms:modified xsi:type="dcterms:W3CDTF">2018-11-02T05:55:00Z</dcterms:modified>
</cp:coreProperties>
</file>